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C433" w14:textId="77777777" w:rsidR="00236B09" w:rsidRPr="00236B09" w:rsidRDefault="009F3B16" w:rsidP="009F3B1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6B09">
        <w:rPr>
          <w:rFonts w:ascii="Times New Roman" w:hAnsi="Times New Roman" w:cs="Times New Roman"/>
          <w:b/>
          <w:sz w:val="52"/>
          <w:szCs w:val="52"/>
        </w:rPr>
        <w:t>RENDELÉSI IDŐ</w:t>
      </w:r>
    </w:p>
    <w:p w14:paraId="007CA901" w14:textId="77777777" w:rsidR="009F3B16" w:rsidRPr="00236B09" w:rsidRDefault="009F3B16" w:rsidP="009F3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B09">
        <w:rPr>
          <w:rFonts w:ascii="Times New Roman" w:hAnsi="Times New Roman" w:cs="Times New Roman"/>
          <w:b/>
          <w:sz w:val="36"/>
          <w:szCs w:val="36"/>
        </w:rPr>
        <w:t>Orvos</w:t>
      </w:r>
      <w:r w:rsidR="00C25772" w:rsidRPr="00236B09">
        <w:rPr>
          <w:rFonts w:ascii="Times New Roman" w:hAnsi="Times New Roman" w:cs="Times New Roman"/>
          <w:b/>
          <w:sz w:val="36"/>
          <w:szCs w:val="36"/>
        </w:rPr>
        <w:t>:</w:t>
      </w:r>
      <w:r w:rsidRPr="00236B09">
        <w:rPr>
          <w:rFonts w:ascii="Times New Roman" w:hAnsi="Times New Roman" w:cs="Times New Roman"/>
          <w:b/>
          <w:sz w:val="36"/>
          <w:szCs w:val="36"/>
        </w:rPr>
        <w:t xml:space="preserve"> Dr. Tarbay Gábor</w:t>
      </w:r>
    </w:p>
    <w:p w14:paraId="496C41FC" w14:textId="05531217" w:rsidR="009F3B16" w:rsidRPr="00236B09" w:rsidRDefault="009F3B16" w:rsidP="009F3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B09">
        <w:rPr>
          <w:rFonts w:ascii="Times New Roman" w:hAnsi="Times New Roman" w:cs="Times New Roman"/>
          <w:b/>
          <w:sz w:val="36"/>
          <w:szCs w:val="36"/>
        </w:rPr>
        <w:t xml:space="preserve">Asszisztens: </w:t>
      </w:r>
      <w:proofErr w:type="spellStart"/>
      <w:r w:rsidR="00236B09" w:rsidRPr="00236B09">
        <w:rPr>
          <w:rFonts w:ascii="Times New Roman" w:hAnsi="Times New Roman" w:cs="Times New Roman"/>
          <w:b/>
          <w:sz w:val="36"/>
          <w:szCs w:val="36"/>
        </w:rPr>
        <w:t>Tomoziné</w:t>
      </w:r>
      <w:proofErr w:type="spellEnd"/>
      <w:r w:rsidR="00236B09" w:rsidRPr="00236B09">
        <w:rPr>
          <w:rFonts w:ascii="Times New Roman" w:hAnsi="Times New Roman" w:cs="Times New Roman"/>
          <w:b/>
          <w:sz w:val="36"/>
          <w:szCs w:val="36"/>
        </w:rPr>
        <w:t xml:space="preserve"> Lőrincz Kornélia</w:t>
      </w:r>
    </w:p>
    <w:p w14:paraId="592C4A58" w14:textId="77777777" w:rsidR="009F3B16" w:rsidRPr="00A4735A" w:rsidRDefault="009F3B16" w:rsidP="009F3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431" w:type="dxa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9F3B16" w:rsidRPr="00A4735A" w14:paraId="268F813D" w14:textId="77777777" w:rsidTr="00A4735A">
        <w:trPr>
          <w:trHeight w:val="1502"/>
        </w:trPr>
        <w:tc>
          <w:tcPr>
            <w:tcW w:w="3143" w:type="dxa"/>
          </w:tcPr>
          <w:p w14:paraId="132D098F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44" w:type="dxa"/>
          </w:tcPr>
          <w:p w14:paraId="41D46287" w14:textId="77777777" w:rsidR="009F3B16" w:rsidRPr="00236B09" w:rsidRDefault="009F3B16" w:rsidP="009F3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TELEFONOS KONZULTÁCIÓ</w:t>
            </w:r>
          </w:p>
          <w:p w14:paraId="0BD4BBFF" w14:textId="77777777" w:rsidR="009F3B16" w:rsidRPr="00236B09" w:rsidRDefault="009F3B16" w:rsidP="009F3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(ASSZISZTENS)</w:t>
            </w:r>
          </w:p>
          <w:p w14:paraId="6BAF192F" w14:textId="1F1C42CC" w:rsidR="009F3B16" w:rsidRPr="00236B09" w:rsidRDefault="009F3B16" w:rsidP="00236B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u w:val="single"/>
              </w:rPr>
              <w:t>06-96/559-01</w:t>
            </w:r>
            <w:r w:rsidR="003A290D" w:rsidRPr="00236B09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u w:val="single"/>
              </w:rPr>
              <w:t>3</w:t>
            </w:r>
          </w:p>
          <w:p w14:paraId="37660980" w14:textId="77777777" w:rsidR="003A290D" w:rsidRPr="00236B09" w:rsidRDefault="003A290D" w:rsidP="009F3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email: rendelo@per.hu</w:t>
            </w:r>
          </w:p>
        </w:tc>
        <w:tc>
          <w:tcPr>
            <w:tcW w:w="3144" w:type="dxa"/>
          </w:tcPr>
          <w:p w14:paraId="60873CDA" w14:textId="77777777" w:rsidR="009F3B16" w:rsidRPr="00236B09" w:rsidRDefault="009F3B16" w:rsidP="009F3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ORVOSI RENDELÉS</w:t>
            </w:r>
          </w:p>
          <w:p w14:paraId="3F3670BB" w14:textId="77777777" w:rsidR="00A4735A" w:rsidRPr="00236B09" w:rsidRDefault="00A4735A" w:rsidP="009F3B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06-20/545-16-40</w:t>
            </w:r>
          </w:p>
        </w:tc>
      </w:tr>
      <w:tr w:rsidR="009F3B16" w:rsidRPr="00A4735A" w14:paraId="443E23C3" w14:textId="77777777" w:rsidTr="00A4735A">
        <w:trPr>
          <w:trHeight w:val="300"/>
        </w:trPr>
        <w:tc>
          <w:tcPr>
            <w:tcW w:w="3143" w:type="dxa"/>
          </w:tcPr>
          <w:p w14:paraId="6A5DC9B0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HÉTFŐ</w:t>
            </w:r>
          </w:p>
        </w:tc>
        <w:tc>
          <w:tcPr>
            <w:tcW w:w="3144" w:type="dxa"/>
          </w:tcPr>
          <w:p w14:paraId="2B0F5E8C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10:00-12:00</w:t>
            </w:r>
          </w:p>
        </w:tc>
        <w:tc>
          <w:tcPr>
            <w:tcW w:w="3144" w:type="dxa"/>
          </w:tcPr>
          <w:p w14:paraId="07AAF322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12:00-1</w:t>
            </w:r>
            <w:r w:rsidR="00A4735A"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 w:rsidR="00A4735A"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9F3B16" w:rsidRPr="00A4735A" w14:paraId="4F131B2B" w14:textId="77777777" w:rsidTr="00A4735A">
        <w:trPr>
          <w:trHeight w:val="287"/>
        </w:trPr>
        <w:tc>
          <w:tcPr>
            <w:tcW w:w="3143" w:type="dxa"/>
          </w:tcPr>
          <w:p w14:paraId="1EEEC376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KEDD</w:t>
            </w:r>
          </w:p>
        </w:tc>
        <w:tc>
          <w:tcPr>
            <w:tcW w:w="3144" w:type="dxa"/>
          </w:tcPr>
          <w:p w14:paraId="48CD549E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11:00-13:00</w:t>
            </w:r>
          </w:p>
        </w:tc>
        <w:tc>
          <w:tcPr>
            <w:tcW w:w="3144" w:type="dxa"/>
          </w:tcPr>
          <w:p w14:paraId="08340792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8:30-11:00</w:t>
            </w:r>
          </w:p>
        </w:tc>
      </w:tr>
      <w:tr w:rsidR="009F3B16" w:rsidRPr="00A4735A" w14:paraId="72AE5A0F" w14:textId="77777777" w:rsidTr="00A4735A">
        <w:trPr>
          <w:trHeight w:val="1202"/>
        </w:trPr>
        <w:tc>
          <w:tcPr>
            <w:tcW w:w="3143" w:type="dxa"/>
          </w:tcPr>
          <w:p w14:paraId="2B062421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SZERDA</w:t>
            </w:r>
          </w:p>
        </w:tc>
        <w:tc>
          <w:tcPr>
            <w:tcW w:w="3144" w:type="dxa"/>
          </w:tcPr>
          <w:p w14:paraId="25A4C1DC" w14:textId="29C24DA6" w:rsidR="009F3B16" w:rsidRPr="00236B09" w:rsidRDefault="00236B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10:00-12:00</w:t>
            </w:r>
          </w:p>
        </w:tc>
        <w:tc>
          <w:tcPr>
            <w:tcW w:w="3144" w:type="dxa"/>
          </w:tcPr>
          <w:p w14:paraId="3CADCD6B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TELEFONOS EGYEZTETÉST KÖVETŐEN TÖRTÉNIK A BETEGELLÁTÁS</w:t>
            </w:r>
          </w:p>
        </w:tc>
      </w:tr>
      <w:tr w:rsidR="009F3B16" w:rsidRPr="00A4735A" w14:paraId="3780E62B" w14:textId="77777777" w:rsidTr="00A4735A">
        <w:trPr>
          <w:trHeight w:val="300"/>
        </w:trPr>
        <w:tc>
          <w:tcPr>
            <w:tcW w:w="3143" w:type="dxa"/>
          </w:tcPr>
          <w:p w14:paraId="25C1E9A3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CSÜTÖRTÖK</w:t>
            </w:r>
          </w:p>
        </w:tc>
        <w:tc>
          <w:tcPr>
            <w:tcW w:w="3144" w:type="dxa"/>
          </w:tcPr>
          <w:p w14:paraId="1B2CD32E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10:00-12:00</w:t>
            </w:r>
          </w:p>
        </w:tc>
        <w:tc>
          <w:tcPr>
            <w:tcW w:w="3144" w:type="dxa"/>
          </w:tcPr>
          <w:p w14:paraId="21AE51B2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12:00-1</w:t>
            </w:r>
            <w:r w:rsidR="00A4735A"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4:30</w:t>
            </w:r>
          </w:p>
        </w:tc>
      </w:tr>
      <w:tr w:rsidR="009F3B16" w:rsidRPr="00A4735A" w14:paraId="7F5E4254" w14:textId="77777777" w:rsidTr="00A4735A">
        <w:trPr>
          <w:trHeight w:val="300"/>
        </w:trPr>
        <w:tc>
          <w:tcPr>
            <w:tcW w:w="3143" w:type="dxa"/>
          </w:tcPr>
          <w:p w14:paraId="670AC48E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PÉNTEK</w:t>
            </w:r>
          </w:p>
        </w:tc>
        <w:tc>
          <w:tcPr>
            <w:tcW w:w="3144" w:type="dxa"/>
          </w:tcPr>
          <w:p w14:paraId="2323599F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9:00-11:30</w:t>
            </w:r>
          </w:p>
        </w:tc>
        <w:tc>
          <w:tcPr>
            <w:tcW w:w="3144" w:type="dxa"/>
          </w:tcPr>
          <w:p w14:paraId="1E320108" w14:textId="77777777" w:rsidR="009F3B16" w:rsidRPr="00236B09" w:rsidRDefault="009F3B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6B09">
              <w:rPr>
                <w:rFonts w:ascii="Times New Roman" w:hAnsi="Times New Roman" w:cs="Times New Roman"/>
                <w:b/>
                <w:sz w:val="36"/>
                <w:szCs w:val="36"/>
              </w:rPr>
              <w:t>11:30-13:00</w:t>
            </w:r>
          </w:p>
        </w:tc>
      </w:tr>
    </w:tbl>
    <w:p w14:paraId="5E239A15" w14:textId="77777777" w:rsidR="009F3B16" w:rsidRDefault="009F3B16">
      <w:pPr>
        <w:rPr>
          <w:b/>
        </w:rPr>
      </w:pPr>
    </w:p>
    <w:p w14:paraId="16DB045A" w14:textId="77777777" w:rsidR="003A290D" w:rsidRPr="00236B09" w:rsidRDefault="003A290D" w:rsidP="003A29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B09">
        <w:rPr>
          <w:rStyle w:val="Kiemels2"/>
          <w:rFonts w:ascii="Times New Roman" w:hAnsi="Times New Roman" w:cs="Times New Roman"/>
          <w:color w:val="000000"/>
          <w:sz w:val="44"/>
          <w:szCs w:val="44"/>
        </w:rPr>
        <w:t>HÁZIORVOSI ÜGYELETI ELLÁTÁS</w:t>
      </w:r>
      <w:r w:rsidRPr="00236B09">
        <w:rPr>
          <w:rFonts w:ascii="Times New Roman" w:hAnsi="Times New Roman" w:cs="Times New Roman"/>
          <w:color w:val="000000"/>
          <w:sz w:val="44"/>
          <w:szCs w:val="44"/>
        </w:rPr>
        <w:br/>
        <w:t>Központi ügyeleti telefonszám: 1830</w:t>
      </w:r>
      <w:r w:rsidRPr="00236B09">
        <w:rPr>
          <w:rFonts w:ascii="Times New Roman" w:hAnsi="Times New Roman" w:cs="Times New Roman"/>
          <w:color w:val="000000"/>
          <w:sz w:val="44"/>
          <w:szCs w:val="44"/>
        </w:rPr>
        <w:br/>
        <w:t>Hétköznap: 16.00-22.00 között</w:t>
      </w:r>
      <w:r w:rsidRPr="00236B09">
        <w:rPr>
          <w:rFonts w:ascii="Times New Roman" w:hAnsi="Times New Roman" w:cs="Times New Roman"/>
          <w:color w:val="000000"/>
          <w:sz w:val="44"/>
          <w:szCs w:val="44"/>
        </w:rPr>
        <w:br/>
        <w:t>szombat-vasárnap, ünnepnapon 08.00-14.00 között</w:t>
      </w:r>
      <w:r w:rsidRPr="00236B09">
        <w:rPr>
          <w:rFonts w:ascii="Times New Roman" w:hAnsi="Times New Roman" w:cs="Times New Roman"/>
          <w:color w:val="000000"/>
          <w:sz w:val="44"/>
          <w:szCs w:val="44"/>
        </w:rPr>
        <w:br/>
        <w:t>9024 Győr, Vasvári P. u. 2-4. (Petz Aladár Egyetemi Oktató Kórház A1 épület földszint)</w:t>
      </w:r>
    </w:p>
    <w:sectPr w:rsidR="003A290D" w:rsidRPr="0023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16"/>
    <w:rsid w:val="000A2BB9"/>
    <w:rsid w:val="00236B09"/>
    <w:rsid w:val="003A290D"/>
    <w:rsid w:val="003D6EC8"/>
    <w:rsid w:val="009F3B16"/>
    <w:rsid w:val="00A4735A"/>
    <w:rsid w:val="00C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F889"/>
  <w15:chartTrackingRefBased/>
  <w15:docId w15:val="{C72A2D9B-F4E0-43B5-A74B-C2B98B09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3A2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538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Önkormányzat Pér</cp:lastModifiedBy>
  <cp:revision>2</cp:revision>
  <dcterms:created xsi:type="dcterms:W3CDTF">2023-10-12T11:39:00Z</dcterms:created>
  <dcterms:modified xsi:type="dcterms:W3CDTF">2023-10-12T11:39:00Z</dcterms:modified>
</cp:coreProperties>
</file>