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694A3" w14:textId="77777777" w:rsidR="00591149" w:rsidRPr="00004846" w:rsidRDefault="00591149" w:rsidP="0059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hu-HU"/>
          <w14:ligatures w14:val="none"/>
        </w:rPr>
      </w:pPr>
    </w:p>
    <w:p w14:paraId="28A0D302" w14:textId="77777777" w:rsidR="00591149" w:rsidRPr="00004846" w:rsidRDefault="00591149" w:rsidP="0059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hu-HU"/>
          <w14:ligatures w14:val="none"/>
        </w:rPr>
      </w:pPr>
    </w:p>
    <w:p w14:paraId="3CCBCA7E" w14:textId="77777777" w:rsidR="00591149" w:rsidRPr="00004846" w:rsidRDefault="00591149" w:rsidP="0059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hu-HU"/>
          <w14:ligatures w14:val="none"/>
        </w:rPr>
      </w:pPr>
      <w:r w:rsidRPr="003A1368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hu-HU"/>
          <w14:ligatures w14:val="none"/>
        </w:rPr>
        <w:t>M e g h í v ó</w:t>
      </w:r>
    </w:p>
    <w:p w14:paraId="71242AA6" w14:textId="77777777" w:rsidR="00591149" w:rsidRPr="003A1368" w:rsidRDefault="00591149" w:rsidP="0059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hu-HU"/>
          <w14:ligatures w14:val="none"/>
        </w:rPr>
      </w:pPr>
    </w:p>
    <w:p w14:paraId="13850B35" w14:textId="77777777" w:rsidR="00591149" w:rsidRPr="003A1368" w:rsidRDefault="00591149" w:rsidP="0059114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A136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Pér Község Önkormányzatának Képviselő-testülete</w:t>
      </w:r>
    </w:p>
    <w:p w14:paraId="720BAF1E" w14:textId="61CBE968" w:rsidR="00591149" w:rsidRPr="003A1368" w:rsidRDefault="00591149" w:rsidP="0059114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3A13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5</w:t>
      </w:r>
      <w:r w:rsidRPr="003A13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. </w:t>
      </w:r>
      <w:r w:rsidR="00355B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március</w:t>
      </w:r>
      <w:r w:rsidR="001538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5</w:t>
      </w:r>
      <w:r w:rsidRPr="003A13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é</w:t>
      </w:r>
      <w:r w:rsidRPr="003A13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n (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szerdán</w:t>
      </w:r>
      <w:r w:rsidRPr="003A13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) 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8</w:t>
      </w:r>
      <w:r w:rsidRPr="003A13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0</w:t>
      </w:r>
      <w:r w:rsidRPr="003A13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0 órakor</w:t>
      </w:r>
    </w:p>
    <w:p w14:paraId="75C31902" w14:textId="77777777" w:rsidR="00591149" w:rsidRDefault="00591149" w:rsidP="0059114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048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képviselő-testületi ülést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</w:t>
      </w:r>
      <w:r w:rsidRPr="003A136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tart, </w:t>
      </w:r>
    </w:p>
    <w:p w14:paraId="54C7E4D0" w14:textId="0B0B4603" w:rsidR="00591149" w:rsidRPr="003A1368" w:rsidRDefault="00591149" w:rsidP="0059114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3A136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amelyre Önt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3A13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m e g h í v o m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.</w:t>
      </w:r>
    </w:p>
    <w:p w14:paraId="13A1EB3D" w14:textId="77777777" w:rsidR="00591149" w:rsidRPr="00004846" w:rsidRDefault="00591149" w:rsidP="005911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</w:p>
    <w:p w14:paraId="79B8BBB8" w14:textId="16DEDDA7" w:rsidR="00591149" w:rsidRDefault="00591149" w:rsidP="0059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53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Az ülés helye:</w:t>
      </w:r>
      <w:r w:rsidRPr="003A136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1538A7" w:rsidRPr="009374E6">
        <w:rPr>
          <w:rFonts w:ascii="Times New Roman" w:eastAsia="Times New Roman" w:hAnsi="Times New Roman" w:cs="Times New Roman"/>
          <w:b/>
          <w:sz w:val="24"/>
          <w:szCs w:val="24"/>
        </w:rPr>
        <w:t xml:space="preserve">Pér, </w:t>
      </w:r>
      <w:r w:rsidR="001538A7" w:rsidRPr="009374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IKSZT Házasságkötő terem</w:t>
      </w:r>
    </w:p>
    <w:p w14:paraId="67582976" w14:textId="77777777" w:rsidR="001D4111" w:rsidRPr="00004846" w:rsidRDefault="001D4111" w:rsidP="0059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03D7613C" w14:textId="77777777" w:rsidR="001D4111" w:rsidRPr="001D4111" w:rsidRDefault="001D4111" w:rsidP="001D41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D41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14:paraId="78B9F4A3" w14:textId="77777777" w:rsidR="001D4111" w:rsidRPr="009374E6" w:rsidRDefault="001D4111" w:rsidP="001D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EB1A1D" w14:textId="77777777" w:rsidR="001D4111" w:rsidRPr="009374E6" w:rsidRDefault="001D4111" w:rsidP="001D4111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74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 tájékoztatást ad az előző ülés óta végzett munkáról, aktuális feladatokról, a képviselő-testület lejárt határidejű határozatainak végrehajtásáról</w:t>
      </w:r>
    </w:p>
    <w:p w14:paraId="2655789E" w14:textId="77777777" w:rsidR="001D4111" w:rsidRPr="009374E6" w:rsidRDefault="001D4111" w:rsidP="001D4111">
      <w:pPr>
        <w:spacing w:after="200" w:line="276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4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9374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74E6">
        <w:rPr>
          <w:rFonts w:ascii="Times New Roman" w:eastAsia="Calibri" w:hAnsi="Times New Roman" w:cs="Times New Roman"/>
          <w:sz w:val="24"/>
          <w:szCs w:val="24"/>
        </w:rPr>
        <w:t>Biliczki József</w:t>
      </w:r>
      <w:r w:rsidRPr="009374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3F0682DF" w14:textId="77777777" w:rsidR="00591149" w:rsidRPr="00004846" w:rsidRDefault="00591149" w:rsidP="005911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77D776C1" w14:textId="77777777" w:rsidR="00591149" w:rsidRDefault="00591149" w:rsidP="005911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3A136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Napirendi javaslat</w:t>
      </w:r>
      <w:r w:rsidRPr="003A136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:</w:t>
      </w:r>
    </w:p>
    <w:p w14:paraId="1FF3D0D6" w14:textId="77777777" w:rsidR="00591149" w:rsidRPr="00004846" w:rsidRDefault="00591149" w:rsidP="005911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</w:p>
    <w:p w14:paraId="35CD1F0D" w14:textId="2600C52F" w:rsidR="001538A7" w:rsidRPr="00BD3569" w:rsidRDefault="001538A7" w:rsidP="00BD3569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bookmarkStart w:id="0" w:name="_Hlk152353683"/>
      <w:r w:rsidRPr="00BD35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Pér Község Önkormányzata 2025. évi </w:t>
      </w:r>
      <w:r w:rsidR="00BD3569" w:rsidRPr="00BD35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költségvetésről szóló rendeletének elfogadása</w:t>
      </w:r>
      <w:r w:rsidR="00BD35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br/>
      </w:r>
      <w:r w:rsidRPr="00BD3569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Előadó:</w:t>
      </w:r>
      <w:r w:rsidRPr="00BD3569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 xml:space="preserve"> Biliczki József polgármester</w:t>
      </w:r>
    </w:p>
    <w:bookmarkEnd w:id="0"/>
    <w:p w14:paraId="2E0FCAEF" w14:textId="77777777" w:rsidR="001538A7" w:rsidRPr="001538A7" w:rsidRDefault="001538A7" w:rsidP="001538A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1C9E6E1" w14:textId="4AA2F244" w:rsidR="00B60565" w:rsidRPr="00B60565" w:rsidRDefault="00B60565" w:rsidP="00B6056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B605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KAP-RD43-1-25 kódszámú „Külterületi helyi közutak fejlesztése” című pályázat benyújtásával kapcsolatos döntés</w:t>
      </w:r>
    </w:p>
    <w:p w14:paraId="5D6CD1A7" w14:textId="282D9BFF" w:rsidR="00527F3F" w:rsidRPr="00527F3F" w:rsidRDefault="00527F3F" w:rsidP="00527F3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D411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Előadó:</w:t>
      </w:r>
      <w:r w:rsidRPr="00527F3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Biliczki József</w:t>
      </w:r>
      <w:r w:rsidRPr="00527F3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polgármester</w:t>
      </w:r>
    </w:p>
    <w:p w14:paraId="32B3D680" w14:textId="77777777" w:rsidR="00527F3F" w:rsidRDefault="00527F3F" w:rsidP="00527F3F">
      <w:pPr>
        <w:pStyle w:val="Listaszerbekezds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2EE8EF98" w14:textId="1A4C2506" w:rsidR="001538A7" w:rsidRPr="00527F3F" w:rsidRDefault="001538A7" w:rsidP="00527F3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27F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Egyéb ügyek</w:t>
      </w:r>
    </w:p>
    <w:p w14:paraId="393C599C" w14:textId="2CC65838" w:rsidR="001538A7" w:rsidRPr="001538A7" w:rsidRDefault="00527F3F" w:rsidP="001538A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0682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</w:t>
      </w:r>
      <w:r w:rsidR="001538A7" w:rsidRPr="001D411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 xml:space="preserve">Előadó: </w:t>
      </w:r>
      <w:r w:rsidR="001538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Biliczki József</w:t>
      </w:r>
      <w:r w:rsidR="001538A7" w:rsidRPr="001538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polgármester</w:t>
      </w:r>
    </w:p>
    <w:p w14:paraId="6F24EC20" w14:textId="77777777" w:rsidR="00712B0F" w:rsidRPr="00DA3A9C" w:rsidRDefault="00712B0F" w:rsidP="000F564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E97EFFF" w14:textId="77777777" w:rsidR="00B450FA" w:rsidRDefault="00B450FA"/>
    <w:p w14:paraId="7251BA52" w14:textId="491C6CBA" w:rsidR="00591149" w:rsidRPr="00004846" w:rsidRDefault="00591149" w:rsidP="001538A7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13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Pér,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3A13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1538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február 2</w:t>
      </w:r>
      <w:r w:rsidR="006068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  <w:r w:rsidR="001538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465CBA9" w14:textId="77777777" w:rsidR="00591149" w:rsidRDefault="00591149" w:rsidP="00591149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42E425" w14:textId="77777777" w:rsidR="00591149" w:rsidRPr="003A1368" w:rsidRDefault="00591149" w:rsidP="00591149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137196F" w14:textId="77777777" w:rsidR="00591149" w:rsidRPr="003A1368" w:rsidRDefault="00591149" w:rsidP="005911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9D7A7CA" w14:textId="77777777" w:rsidR="00591149" w:rsidRPr="003A1368" w:rsidRDefault="00591149" w:rsidP="00591149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A136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Biliczki József sk.</w:t>
      </w:r>
    </w:p>
    <w:p w14:paraId="114CE2F4" w14:textId="77777777" w:rsidR="00591149" w:rsidRPr="003A1368" w:rsidRDefault="00591149" w:rsidP="00591149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A136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Pér Község Polgármestere</w:t>
      </w:r>
    </w:p>
    <w:p w14:paraId="1C995EE4" w14:textId="77777777" w:rsidR="00591149" w:rsidRDefault="00591149"/>
    <w:sectPr w:rsidR="005911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B882C" w14:textId="77777777" w:rsidR="006F0002" w:rsidRDefault="006F0002" w:rsidP="00591149">
      <w:pPr>
        <w:spacing w:after="0" w:line="240" w:lineRule="auto"/>
      </w:pPr>
      <w:r>
        <w:separator/>
      </w:r>
    </w:p>
  </w:endnote>
  <w:endnote w:type="continuationSeparator" w:id="0">
    <w:p w14:paraId="2E9F35A3" w14:textId="77777777" w:rsidR="006F0002" w:rsidRDefault="006F0002" w:rsidP="0059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C855B" w14:textId="77777777" w:rsidR="006F0002" w:rsidRDefault="006F0002" w:rsidP="00591149">
      <w:pPr>
        <w:spacing w:after="0" w:line="240" w:lineRule="auto"/>
      </w:pPr>
      <w:r>
        <w:separator/>
      </w:r>
    </w:p>
  </w:footnote>
  <w:footnote w:type="continuationSeparator" w:id="0">
    <w:p w14:paraId="4B4755B2" w14:textId="77777777" w:rsidR="006F0002" w:rsidRDefault="006F0002" w:rsidP="00591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09A65" w14:textId="77777777" w:rsidR="00591149" w:rsidRPr="00004846" w:rsidRDefault="00591149" w:rsidP="00591149">
    <w:pPr>
      <w:spacing w:after="0" w:line="240" w:lineRule="auto"/>
      <w:jc w:val="center"/>
      <w:rPr>
        <w:rFonts w:ascii="Times New Roman" w:eastAsia="Times New Roman" w:hAnsi="Times New Roman" w:cs="Times New Roman"/>
        <w:noProof/>
        <w:kern w:val="0"/>
        <w:sz w:val="24"/>
        <w:szCs w:val="24"/>
        <w:lang w:eastAsia="hu-HU"/>
        <w14:ligatures w14:val="none"/>
      </w:rPr>
    </w:pPr>
    <w:r w:rsidRPr="00004846">
      <w:rPr>
        <w:rFonts w:ascii="Times New Roman" w:eastAsia="Times New Roman" w:hAnsi="Times New Roman" w:cs="Times New Roman"/>
        <w:noProof/>
        <w:kern w:val="0"/>
        <w:sz w:val="24"/>
        <w:szCs w:val="24"/>
        <w:lang w:eastAsia="hu-HU"/>
        <w14:ligatures w14:val="none"/>
      </w:rPr>
      <w:drawing>
        <wp:inline distT="0" distB="0" distL="0" distR="0" wp14:anchorId="79C2F147" wp14:editId="46AF3D0F">
          <wp:extent cx="353695" cy="530225"/>
          <wp:effectExtent l="0" t="0" r="8255" b="3175"/>
          <wp:docPr id="1394095668" name="Kép 9" descr="A képen szimbólum, embléma, pajzs, Védjegy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095668" name="Kép 9" descr="A képen szimbólum, embléma, pajzs, Védjegy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AFF31A" w14:textId="77777777" w:rsidR="00591149" w:rsidRPr="003A1368" w:rsidRDefault="00591149" w:rsidP="00591149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hu-HU"/>
        <w14:ligatures w14:val="none"/>
      </w:rPr>
    </w:pPr>
    <w:r w:rsidRPr="003A1368">
      <w:rPr>
        <w:rFonts w:ascii="Times New Roman" w:eastAsia="Times New Roman" w:hAnsi="Times New Roman" w:cs="Times New Roman"/>
        <w:kern w:val="0"/>
        <w:sz w:val="24"/>
        <w:szCs w:val="24"/>
        <w:lang w:eastAsia="hu-HU"/>
        <w14:ligatures w14:val="none"/>
      </w:rPr>
      <w:t>Pér Község</w:t>
    </w:r>
  </w:p>
  <w:p w14:paraId="2A0E1832" w14:textId="77777777" w:rsidR="00591149" w:rsidRPr="003A1368" w:rsidRDefault="00591149" w:rsidP="00591149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hu-HU"/>
        <w14:ligatures w14:val="none"/>
      </w:rPr>
    </w:pPr>
    <w:r w:rsidRPr="003A1368">
      <w:rPr>
        <w:rFonts w:ascii="Times New Roman" w:eastAsia="Times New Roman" w:hAnsi="Times New Roman" w:cs="Times New Roman"/>
        <w:kern w:val="0"/>
        <w:sz w:val="24"/>
        <w:szCs w:val="24"/>
        <w:lang w:eastAsia="hu-HU"/>
        <w14:ligatures w14:val="none"/>
      </w:rPr>
      <w:t>Polgármesterétől</w:t>
    </w:r>
  </w:p>
  <w:p w14:paraId="1F429F26" w14:textId="40612611" w:rsidR="00591149" w:rsidRDefault="00591149">
    <w:pPr>
      <w:pStyle w:val="lfej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F6AFE"/>
    <w:multiLevelType w:val="hybridMultilevel"/>
    <w:tmpl w:val="77E654AE"/>
    <w:lvl w:ilvl="0" w:tplc="EEA6F0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647B3"/>
    <w:multiLevelType w:val="hybridMultilevel"/>
    <w:tmpl w:val="B3484BB4"/>
    <w:lvl w:ilvl="0" w:tplc="E9CCE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418187">
    <w:abstractNumId w:val="0"/>
  </w:num>
  <w:num w:numId="2" w16cid:durableId="1417703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4C"/>
    <w:rsid w:val="000F564C"/>
    <w:rsid w:val="001538A7"/>
    <w:rsid w:val="001D4111"/>
    <w:rsid w:val="002802E6"/>
    <w:rsid w:val="00355B37"/>
    <w:rsid w:val="003904BC"/>
    <w:rsid w:val="004F2BB1"/>
    <w:rsid w:val="00527F3F"/>
    <w:rsid w:val="00591149"/>
    <w:rsid w:val="00606823"/>
    <w:rsid w:val="00650CD0"/>
    <w:rsid w:val="006F0002"/>
    <w:rsid w:val="00712B0F"/>
    <w:rsid w:val="0090334D"/>
    <w:rsid w:val="009963EE"/>
    <w:rsid w:val="009E33A1"/>
    <w:rsid w:val="00A4347D"/>
    <w:rsid w:val="00B450FA"/>
    <w:rsid w:val="00B60565"/>
    <w:rsid w:val="00BD3569"/>
    <w:rsid w:val="00C67E21"/>
    <w:rsid w:val="00CA4CDD"/>
    <w:rsid w:val="00DF64B3"/>
    <w:rsid w:val="00ED529F"/>
    <w:rsid w:val="00F65432"/>
    <w:rsid w:val="00F7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28F9"/>
  <w15:chartTrackingRefBased/>
  <w15:docId w15:val="{7AD02754-1018-43B9-B829-503C7F91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F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F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F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F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F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F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F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F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F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F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F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F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F564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F564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F564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F564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F564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F564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F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F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F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F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F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F564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F564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F564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F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F564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F564C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9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1149"/>
  </w:style>
  <w:style w:type="paragraph" w:styleId="llb">
    <w:name w:val="footer"/>
    <w:basedOn w:val="Norml"/>
    <w:link w:val="llbChar"/>
    <w:uiPriority w:val="99"/>
    <w:unhideWhenUsed/>
    <w:rsid w:val="0059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1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Pér</dc:creator>
  <cp:keywords/>
  <dc:description/>
  <cp:lastModifiedBy>Önkormányzat Pér</cp:lastModifiedBy>
  <cp:revision>4</cp:revision>
  <dcterms:created xsi:type="dcterms:W3CDTF">2025-02-26T15:53:00Z</dcterms:created>
  <dcterms:modified xsi:type="dcterms:W3CDTF">2025-02-28T11:56:00Z</dcterms:modified>
</cp:coreProperties>
</file>