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D323E" w14:textId="77777777" w:rsidR="002D6380" w:rsidRDefault="002D6380" w:rsidP="002D6380">
      <w:pPr>
        <w:pStyle w:val="NormlWeb"/>
      </w:pPr>
      <w:r>
        <w:t>Tisztelt Péri Lakosok!</w:t>
      </w:r>
    </w:p>
    <w:p w14:paraId="49CD43F2" w14:textId="65D62BC8" w:rsidR="002D6380" w:rsidRDefault="002D6380" w:rsidP="002D6380">
      <w:pPr>
        <w:pStyle w:val="NormlWeb"/>
      </w:pPr>
      <w:r>
        <w:t xml:space="preserve">Örömmel értesítem Önöket, hogy </w:t>
      </w:r>
      <w:r>
        <w:rPr>
          <w:rStyle w:val="Kiemels2"/>
        </w:rPr>
        <w:t>március 3-tól</w:t>
      </w:r>
      <w:r>
        <w:t xml:space="preserve"> megkezdi működését a péri fogászati rendelő! Fogorvosként célom, hogy modern eszközökkel, korszerű ellátással és barátságos környezetben segítsek megőrizni és helyreállítani pácienseim </w:t>
      </w:r>
      <w:r w:rsidR="003F5A4A">
        <w:t xml:space="preserve">fogainak </w:t>
      </w:r>
      <w:bookmarkStart w:id="0" w:name="_GoBack"/>
      <w:bookmarkEnd w:id="0"/>
      <w:r>
        <w:t>egészségét.</w:t>
      </w:r>
    </w:p>
    <w:p w14:paraId="62B4896E" w14:textId="77777777" w:rsidR="002D6380" w:rsidRDefault="00B911F8" w:rsidP="002D6380">
      <w:pPr>
        <w:pStyle w:val="NormlWeb"/>
      </w:pPr>
      <w:r>
        <w:t>Rendelési idő</w:t>
      </w:r>
      <w:r w:rsidR="002D6380">
        <w:t>:</w:t>
      </w:r>
      <w:r w:rsidR="002D6380">
        <w:br/>
      </w:r>
      <w:r w:rsidR="002D6380">
        <w:rPr>
          <w:rFonts w:ascii="Segoe UI Symbol" w:hAnsi="Segoe UI Symbol" w:cs="Segoe UI Symbol"/>
        </w:rPr>
        <w:t>🔹</w:t>
      </w:r>
      <w:r w:rsidR="002D6380">
        <w:t xml:space="preserve"> </w:t>
      </w:r>
      <w:r w:rsidR="002D6380">
        <w:rPr>
          <w:rStyle w:val="Kiemels2"/>
        </w:rPr>
        <w:t>Hétfő:</w:t>
      </w:r>
      <w:r w:rsidR="002D6380">
        <w:t xml:space="preserve"> 08:00–12:00 és 16:00–20:00</w:t>
      </w:r>
      <w:r w:rsidR="002D6380">
        <w:br/>
      </w:r>
      <w:r w:rsidR="002D6380">
        <w:rPr>
          <w:rFonts w:ascii="Segoe UI Symbol" w:hAnsi="Segoe UI Symbol" w:cs="Segoe UI Symbol"/>
        </w:rPr>
        <w:t>🔹</w:t>
      </w:r>
      <w:r w:rsidR="002D6380">
        <w:t xml:space="preserve"> </w:t>
      </w:r>
      <w:r w:rsidR="002D6380">
        <w:rPr>
          <w:rStyle w:val="Kiemels2"/>
        </w:rPr>
        <w:t>Kedd:</w:t>
      </w:r>
      <w:r w:rsidR="002D6380">
        <w:t xml:space="preserve"> 16:00–20:00</w:t>
      </w:r>
      <w:r w:rsidR="002D6380">
        <w:br/>
      </w:r>
      <w:r w:rsidR="002D6380">
        <w:rPr>
          <w:rFonts w:ascii="Segoe UI Symbol" w:hAnsi="Segoe UI Symbol" w:cs="Segoe UI Symbol"/>
        </w:rPr>
        <w:t>🔹</w:t>
      </w:r>
      <w:r w:rsidR="002D6380">
        <w:t xml:space="preserve"> </w:t>
      </w:r>
      <w:r w:rsidR="002D6380">
        <w:rPr>
          <w:rStyle w:val="Kiemels2"/>
        </w:rPr>
        <w:t>Szerda:</w:t>
      </w:r>
      <w:r w:rsidR="002D6380">
        <w:t xml:space="preserve"> 08:00–13:00</w:t>
      </w:r>
      <w:r w:rsidR="002D6380">
        <w:br/>
      </w:r>
      <w:r w:rsidR="002D6380">
        <w:rPr>
          <w:rFonts w:ascii="Segoe UI Symbol" w:hAnsi="Segoe UI Symbol" w:cs="Segoe UI Symbol"/>
        </w:rPr>
        <w:t>🔹</w:t>
      </w:r>
      <w:r w:rsidR="002D6380">
        <w:t xml:space="preserve"> </w:t>
      </w:r>
      <w:r w:rsidR="002D6380">
        <w:rPr>
          <w:rStyle w:val="Kiemels2"/>
        </w:rPr>
        <w:t>Csütörtök:</w:t>
      </w:r>
      <w:r w:rsidR="002D6380">
        <w:t xml:space="preserve"> 16:00–20:00</w:t>
      </w:r>
    </w:p>
    <w:p w14:paraId="43093E17" w14:textId="77777777" w:rsidR="002D6380" w:rsidRDefault="00B911F8" w:rsidP="002D6380">
      <w:pPr>
        <w:pStyle w:val="NormlWeb"/>
      </w:pPr>
      <w:r>
        <w:t>Az ellátás előzetes időpont-egyeztetés alapján történik, időpontot a 06-96/559-239 telefonszámon tudnak kérni.</w:t>
      </w:r>
    </w:p>
    <w:p w14:paraId="549FDF3B" w14:textId="77777777" w:rsidR="002D6380" w:rsidRDefault="002D6380" w:rsidP="002D6380">
      <w:pPr>
        <w:pStyle w:val="NormlWeb"/>
      </w:pPr>
      <w:r>
        <w:t>Bízom benne, hogy minél többükkel találkozom, és hozzájárulhatok egészséges mosolyuk megőrzéséhez!</w:t>
      </w:r>
    </w:p>
    <w:p w14:paraId="1443C356" w14:textId="77777777" w:rsidR="002D6380" w:rsidRDefault="002D6380" w:rsidP="002D6380">
      <w:pPr>
        <w:pStyle w:val="NormlWeb"/>
      </w:pPr>
      <w:r>
        <w:t>Tisztelettel,</w:t>
      </w:r>
      <w:r>
        <w:br/>
      </w:r>
      <w:r>
        <w:rPr>
          <w:rStyle w:val="Kiemels2"/>
        </w:rPr>
        <w:t>Dr. Liszta Bálint</w:t>
      </w:r>
    </w:p>
    <w:p w14:paraId="06A9791C" w14:textId="1CC87B50" w:rsidR="002D6380" w:rsidRDefault="002D6380" w:rsidP="002D6380"/>
    <w:p w14:paraId="522F6DB3" w14:textId="77777777" w:rsidR="0025643F" w:rsidRPr="002D6380" w:rsidRDefault="0025643F" w:rsidP="002D6380"/>
    <w:sectPr w:rsidR="0025643F" w:rsidRPr="002D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11"/>
    <w:rsid w:val="0025643F"/>
    <w:rsid w:val="002D6380"/>
    <w:rsid w:val="003F5A4A"/>
    <w:rsid w:val="00493811"/>
    <w:rsid w:val="00B911F8"/>
    <w:rsid w:val="00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9AEB"/>
  <w15:chartTrackingRefBased/>
  <w15:docId w15:val="{DF07CEEB-52E7-45A3-BED5-15C84EF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D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6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</dc:creator>
  <cp:keywords/>
  <dc:description/>
  <cp:lastModifiedBy>Bálint</cp:lastModifiedBy>
  <cp:revision>4</cp:revision>
  <dcterms:created xsi:type="dcterms:W3CDTF">2025-02-25T16:38:00Z</dcterms:created>
  <dcterms:modified xsi:type="dcterms:W3CDTF">2025-02-25T16:39:00Z</dcterms:modified>
</cp:coreProperties>
</file>