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1E" w:rsidRPr="0064771E" w:rsidRDefault="00163BF4" w:rsidP="0064771E">
      <w:pPr>
        <w:keepNext/>
        <w:widowControl w:val="0"/>
        <w:autoSpaceDE w:val="0"/>
        <w:autoSpaceDN w:val="0"/>
        <w:adjustRightInd w:val="0"/>
        <w:spacing w:before="480" w:after="24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4"/>
          <w:vertAlign w:val="superscript"/>
          <w:lang w:eastAsia="hu-HU"/>
        </w:rPr>
      </w:pPr>
      <w:r>
        <w:rPr>
          <w:rFonts w:ascii="Times New Roman" w:eastAsia="Times New Roman" w:hAnsi="Times New Roman" w:cs="Arial"/>
          <w:b/>
          <w:color w:val="000000"/>
          <w:sz w:val="28"/>
          <w:szCs w:val="24"/>
          <w:lang w:eastAsia="hu-HU"/>
        </w:rPr>
        <w:t>Kereskedelmi szálláshelyekről</w:t>
      </w:r>
      <w:r w:rsidR="0064771E" w:rsidRPr="0064771E">
        <w:rPr>
          <w:rFonts w:ascii="Times New Roman" w:eastAsia="Times New Roman" w:hAnsi="Times New Roman" w:cs="Arial"/>
          <w:b/>
          <w:color w:val="000000"/>
          <w:sz w:val="28"/>
          <w:szCs w:val="24"/>
          <w:lang w:eastAsia="hu-HU"/>
        </w:rPr>
        <w:t xml:space="preserve"> vezetett nyilvántartás</w:t>
      </w:r>
      <w:r w:rsidR="0064771E" w:rsidRPr="0064771E">
        <w:rPr>
          <w:rFonts w:ascii="Times New Roman" w:eastAsia="Times New Roman" w:hAnsi="Times New Roman" w:cs="Arial"/>
          <w:b/>
          <w:color w:val="000000"/>
          <w:sz w:val="28"/>
          <w:szCs w:val="24"/>
          <w:vertAlign w:val="superscript"/>
          <w:lang w:eastAsia="hu-HU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57"/>
        <w:gridCol w:w="1190"/>
        <w:gridCol w:w="1225"/>
        <w:gridCol w:w="1559"/>
        <w:gridCol w:w="567"/>
        <w:gridCol w:w="1276"/>
        <w:gridCol w:w="1701"/>
        <w:gridCol w:w="2126"/>
        <w:gridCol w:w="217"/>
        <w:gridCol w:w="2198"/>
      </w:tblGrid>
      <w:tr w:rsidR="0064771E" w:rsidRPr="0064771E" w:rsidTr="00A27F1E">
        <w:trPr>
          <w:trHeight w:hRule="exact" w:val="1797"/>
        </w:trPr>
        <w:tc>
          <w:tcPr>
            <w:tcW w:w="794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A jegyző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által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kiadott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nyilvántartási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szám</w:t>
            </w:r>
          </w:p>
        </w:tc>
        <w:tc>
          <w:tcPr>
            <w:tcW w:w="1225" w:type="dxa"/>
            <w:shd w:val="clear" w:color="auto" w:fill="auto"/>
          </w:tcPr>
          <w:p w:rsidR="0064771E" w:rsidRPr="0064771E" w:rsidRDefault="00135C43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KSH által adott nyilvántartási szám</w:t>
            </w:r>
          </w:p>
        </w:tc>
        <w:tc>
          <w:tcPr>
            <w:tcW w:w="1559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bejegyzés időpontja (év, hó, nap)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771E" w:rsidRPr="0064771E" w:rsidRDefault="00135C43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Üzlet megnevezése</w:t>
            </w:r>
          </w:p>
        </w:tc>
        <w:tc>
          <w:tcPr>
            <w:tcW w:w="1701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telep helyrajzi száma</w:t>
            </w:r>
          </w:p>
        </w:tc>
        <w:tc>
          <w:tcPr>
            <w:tcW w:w="2126" w:type="dxa"/>
            <w:shd w:val="clear" w:color="auto" w:fill="auto"/>
          </w:tcPr>
          <w:p w:rsidR="0064771E" w:rsidRPr="0064771E" w:rsidRDefault="00A27F1E" w:rsidP="00A27F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Szálláshely</w:t>
            </w:r>
            <w:r w:rsidR="0064771E"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címe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64771E" w:rsidRPr="0064771E" w:rsidRDefault="00A27F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szálláshely</w:t>
            </w:r>
            <w:r w:rsidR="0064771E"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 üzemeltetésének </w:t>
            </w:r>
            <w:r w:rsidR="0064771E"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időtartama, </w:t>
            </w:r>
            <w:r w:rsidR="0064771E"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műszakonként </w:t>
            </w:r>
            <w:r w:rsidR="0064771E"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a napi </w:t>
            </w:r>
            <w:r w:rsidR="0064771E"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munkavégzés </w:t>
            </w:r>
            <w:r w:rsidR="0064771E"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idejének </w:t>
            </w:r>
            <w:r w:rsidR="0064771E"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megjelölésével</w:t>
            </w:r>
          </w:p>
        </w:tc>
      </w:tr>
      <w:tr w:rsidR="0064771E" w:rsidRPr="0064771E" w:rsidTr="00A27F1E">
        <w:trPr>
          <w:trHeight w:val="23"/>
        </w:trPr>
        <w:tc>
          <w:tcPr>
            <w:tcW w:w="794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1.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64771E" w:rsidRPr="00856BC6" w:rsidRDefault="00135C43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8/1997.</w:t>
            </w:r>
          </w:p>
        </w:tc>
        <w:tc>
          <w:tcPr>
            <w:tcW w:w="1225" w:type="dxa"/>
            <w:shd w:val="clear" w:color="auto" w:fill="auto"/>
          </w:tcPr>
          <w:p w:rsidR="0064771E" w:rsidRPr="00856BC6" w:rsidRDefault="00135C43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39.</w:t>
            </w:r>
          </w:p>
        </w:tc>
        <w:tc>
          <w:tcPr>
            <w:tcW w:w="1559" w:type="dxa"/>
            <w:shd w:val="clear" w:color="auto" w:fill="auto"/>
          </w:tcPr>
          <w:p w:rsidR="0064771E" w:rsidRPr="00856BC6" w:rsidRDefault="00135C43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1997. augusztus 1.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4771E" w:rsidRPr="00856BC6" w:rsidRDefault="00135C43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Hummel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 xml:space="preserve"> Motel</w:t>
            </w:r>
          </w:p>
        </w:tc>
        <w:tc>
          <w:tcPr>
            <w:tcW w:w="1701" w:type="dxa"/>
            <w:shd w:val="clear" w:color="auto" w:fill="auto"/>
          </w:tcPr>
          <w:p w:rsidR="0064771E" w:rsidRPr="00856BC6" w:rsidRDefault="00135C43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086/1.</w:t>
            </w:r>
          </w:p>
        </w:tc>
        <w:tc>
          <w:tcPr>
            <w:tcW w:w="2126" w:type="dxa"/>
            <w:shd w:val="clear" w:color="auto" w:fill="auto"/>
          </w:tcPr>
          <w:p w:rsidR="0064771E" w:rsidRPr="00856BC6" w:rsidRDefault="00A27F1E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9099 Pér, Fehérvári út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7A2284" w:rsidRPr="00856BC6" w:rsidRDefault="00A27F1E" w:rsidP="00A27F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0-24</w:t>
            </w:r>
          </w:p>
        </w:tc>
      </w:tr>
      <w:tr w:rsidR="0064771E" w:rsidRPr="0064771E" w:rsidTr="00A27F1E">
        <w:trPr>
          <w:trHeight w:val="23"/>
        </w:trPr>
        <w:tc>
          <w:tcPr>
            <w:tcW w:w="794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2.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64771E" w:rsidRPr="00856BC6" w:rsidRDefault="0064771E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1225" w:type="dxa"/>
            <w:shd w:val="clear" w:color="auto" w:fill="auto"/>
          </w:tcPr>
          <w:p w:rsidR="0064771E" w:rsidRPr="00856BC6" w:rsidRDefault="0064771E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64771E" w:rsidRPr="00856BC6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4771E" w:rsidRPr="00856BC6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64771E" w:rsidRPr="00856BC6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126" w:type="dxa"/>
            <w:shd w:val="clear" w:color="auto" w:fill="auto"/>
          </w:tcPr>
          <w:p w:rsidR="0064771E" w:rsidRPr="00856BC6" w:rsidRDefault="0064771E" w:rsidP="00856BC6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415" w:type="dxa"/>
            <w:gridSpan w:val="2"/>
            <w:shd w:val="clear" w:color="auto" w:fill="auto"/>
          </w:tcPr>
          <w:p w:rsidR="0064771E" w:rsidRPr="00856BC6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</w:tr>
      <w:tr w:rsidR="0064771E" w:rsidRPr="0064771E" w:rsidTr="00A27F1E">
        <w:trPr>
          <w:trHeight w:val="23"/>
        </w:trPr>
        <w:tc>
          <w:tcPr>
            <w:tcW w:w="794" w:type="dxa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3.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64771E" w:rsidRPr="00850958" w:rsidRDefault="0064771E" w:rsidP="00850958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1225" w:type="dxa"/>
            <w:shd w:val="clear" w:color="auto" w:fill="auto"/>
          </w:tcPr>
          <w:p w:rsidR="0064771E" w:rsidRPr="00850958" w:rsidRDefault="0064771E" w:rsidP="00850958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1559" w:type="dxa"/>
            <w:shd w:val="clear" w:color="auto" w:fill="auto"/>
          </w:tcPr>
          <w:p w:rsidR="0064771E" w:rsidRPr="00850958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4771E" w:rsidRPr="00850958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64771E" w:rsidRPr="00850958" w:rsidRDefault="0064771E" w:rsidP="00850958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126" w:type="dxa"/>
            <w:shd w:val="clear" w:color="auto" w:fill="auto"/>
          </w:tcPr>
          <w:p w:rsidR="0064771E" w:rsidRPr="00850958" w:rsidRDefault="0064771E" w:rsidP="00850958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415" w:type="dxa"/>
            <w:gridSpan w:val="2"/>
            <w:shd w:val="clear" w:color="auto" w:fill="auto"/>
          </w:tcPr>
          <w:p w:rsidR="00163BF4" w:rsidRPr="00850958" w:rsidRDefault="00163BF4" w:rsidP="00163BF4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  <w:p w:rsidR="00850958" w:rsidRPr="00850958" w:rsidRDefault="00850958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</w:tr>
      <w:tr w:rsidR="0064771E" w:rsidRPr="0064771E" w:rsidTr="00A27F1E">
        <w:trPr>
          <w:trHeight w:val="23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4.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A27F1E">
        <w:trPr>
          <w:trHeight w:val="23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5.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A27F1E">
        <w:trPr>
          <w:trHeight w:val="23"/>
        </w:trPr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A27F1E">
        <w:trPr>
          <w:trHeight w:val="23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A27F1E" w:rsidRPr="0064771E" w:rsidTr="00A27F1E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A27F1E" w:rsidRPr="0064771E" w:rsidRDefault="00A27F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415" w:type="dxa"/>
            <w:gridSpan w:val="2"/>
            <w:shd w:val="clear" w:color="auto" w:fill="auto"/>
          </w:tcPr>
          <w:p w:rsidR="00A27F1E" w:rsidRPr="0064771E" w:rsidRDefault="00A27F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kereskedelmi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 tevékenység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végzőjének neve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27F1E" w:rsidRPr="0064771E" w:rsidRDefault="00A27F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kereskedelmi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 tevékenység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végzőjének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cégjegyzékszáma,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 xml:space="preserve">illetve vállalkozói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nyilvántartásba vételi száma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27F1E" w:rsidRPr="0064771E" w:rsidRDefault="00A27F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A kereskedelmi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 xml:space="preserve"> tevékenység </w:t>
            </w: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br/>
              <w:t>végzőjének székhelye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A27F1E" w:rsidRPr="0064771E" w:rsidRDefault="00A27F1E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Férőhelyek száma</w:t>
            </w:r>
          </w:p>
        </w:tc>
        <w:tc>
          <w:tcPr>
            <w:tcW w:w="2198" w:type="dxa"/>
            <w:shd w:val="clear" w:color="auto" w:fill="auto"/>
          </w:tcPr>
          <w:p w:rsidR="00A27F1E" w:rsidRPr="0064771E" w:rsidRDefault="004B2F5C" w:rsidP="0064771E">
            <w:pPr>
              <w:keepLines/>
              <w:autoSpaceDE w:val="0"/>
              <w:autoSpaceDN w:val="0"/>
              <w:adjustRightInd w:val="0"/>
              <w:spacing w:before="24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Főtevékenység</w:t>
            </w:r>
          </w:p>
        </w:tc>
      </w:tr>
      <w:tr w:rsidR="00A27F1E" w:rsidRPr="0064771E" w:rsidTr="00A27F1E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A27F1E" w:rsidRPr="0064771E" w:rsidRDefault="00A27F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1.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A27F1E" w:rsidRPr="00856BC6" w:rsidRDefault="00A27F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Hummel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 xml:space="preserve"> János és Társai Gazdasági Vendéglátó és Szolgáltató Kft.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27F1E" w:rsidRPr="00856BC6" w:rsidRDefault="004B2F5C" w:rsidP="004B2F5C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08-09-005093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A27F1E" w:rsidRPr="00856BC6" w:rsidRDefault="00A27F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9099 Pér, Feh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érvári út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A27F1E" w:rsidRPr="00856BC6" w:rsidRDefault="00A27F1E" w:rsidP="00A27F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24 fő</w:t>
            </w:r>
          </w:p>
        </w:tc>
        <w:tc>
          <w:tcPr>
            <w:tcW w:w="2198" w:type="dxa"/>
            <w:shd w:val="clear" w:color="auto" w:fill="auto"/>
          </w:tcPr>
          <w:p w:rsidR="00A27F1E" w:rsidRPr="00856BC6" w:rsidRDefault="004B2F5C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  <w:t>Szállodai szolgáltatás</w:t>
            </w:r>
          </w:p>
        </w:tc>
      </w:tr>
      <w:tr w:rsidR="0064771E" w:rsidRPr="0064771E" w:rsidTr="00A27F1E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2.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64771E" w:rsidRPr="00856BC6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4771E" w:rsidRPr="00856BC6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64771E" w:rsidRPr="00856BC6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4541" w:type="dxa"/>
            <w:gridSpan w:val="3"/>
            <w:shd w:val="clear" w:color="auto" w:fill="auto"/>
          </w:tcPr>
          <w:p w:rsidR="0064771E" w:rsidRPr="00856BC6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</w:tr>
      <w:tr w:rsidR="0064771E" w:rsidRPr="0064771E" w:rsidTr="00A27F1E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3.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64771E" w:rsidRPr="00850958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4771E" w:rsidRPr="00850958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64771E" w:rsidRPr="00850958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  <w:tc>
          <w:tcPr>
            <w:tcW w:w="4541" w:type="dxa"/>
            <w:gridSpan w:val="3"/>
            <w:shd w:val="clear" w:color="auto" w:fill="auto"/>
          </w:tcPr>
          <w:p w:rsidR="0064771E" w:rsidRPr="00850958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u-HU"/>
              </w:rPr>
            </w:pPr>
          </w:p>
        </w:tc>
      </w:tr>
      <w:tr w:rsidR="0064771E" w:rsidRPr="0064771E" w:rsidTr="00A27F1E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4.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4541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64771E" w:rsidRPr="0064771E" w:rsidTr="00A27F1E">
        <w:trPr>
          <w:trHeight w:val="23"/>
        </w:trPr>
        <w:tc>
          <w:tcPr>
            <w:tcW w:w="851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4771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5.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  <w:tc>
          <w:tcPr>
            <w:tcW w:w="4541" w:type="dxa"/>
            <w:gridSpan w:val="3"/>
            <w:shd w:val="clear" w:color="auto" w:fill="auto"/>
          </w:tcPr>
          <w:p w:rsidR="0064771E" w:rsidRPr="0064771E" w:rsidRDefault="0064771E" w:rsidP="0064771E">
            <w:pPr>
              <w:keepLines/>
              <w:autoSpaceDE w:val="0"/>
              <w:autoSpaceDN w:val="0"/>
              <w:adjustRightInd w:val="0"/>
              <w:spacing w:before="20" w:after="20" w:line="240" w:lineRule="auto"/>
              <w:ind w:left="57" w:right="57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</w:tbl>
    <w:p w:rsidR="0064771E" w:rsidRPr="0064771E" w:rsidRDefault="0064771E" w:rsidP="006477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771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9658B7" w:rsidRDefault="009658B7"/>
    <w:sectPr w:rsidR="009658B7" w:rsidSect="00270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3D" w:rsidRDefault="00856BC6">
      <w:pPr>
        <w:spacing w:after="0" w:line="240" w:lineRule="auto"/>
      </w:pPr>
      <w:r>
        <w:separator/>
      </w:r>
    </w:p>
  </w:endnote>
  <w:endnote w:type="continuationSeparator" w:id="0">
    <w:p w:rsidR="00846C3D" w:rsidRDefault="0085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E" w:rsidRDefault="004B2F5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6F" w:rsidRPr="0099764E" w:rsidRDefault="004B2F5C" w:rsidP="0099764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E" w:rsidRDefault="004B2F5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3D" w:rsidRDefault="00856BC6">
      <w:pPr>
        <w:spacing w:after="0" w:line="240" w:lineRule="auto"/>
      </w:pPr>
      <w:r>
        <w:separator/>
      </w:r>
    </w:p>
  </w:footnote>
  <w:footnote w:type="continuationSeparator" w:id="0">
    <w:p w:rsidR="00846C3D" w:rsidRDefault="0085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E" w:rsidRDefault="004B2F5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7A" w:rsidRDefault="0064771E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ge">
                <wp:posOffset>371475</wp:posOffset>
              </wp:positionV>
              <wp:extent cx="8229600" cy="175260"/>
              <wp:effectExtent l="0" t="0" r="0" b="635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C7A" w:rsidRDefault="004B2F5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in;margin-top:29.25pt;width:9in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" o:allowincell="f" filled="f" stroked="f">
              <v:textbox style="mso-fit-shape-to-text:t" inset=",0,,0">
                <w:txbxContent>
                  <w:p w:rsidR="00597C7A" w:rsidRDefault="0064771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9144000</wp:posOffset>
              </wp:positionH>
              <wp:positionV relativeFrom="page">
                <wp:posOffset>371475</wp:posOffset>
              </wp:positionV>
              <wp:extent cx="914400" cy="175260"/>
              <wp:effectExtent l="0" t="0" r="0" b="63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C7A" w:rsidRPr="00930C50" w:rsidRDefault="0064771E">
                          <w:pPr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B2F5C" w:rsidRPr="004B2F5C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margin-left:10in;margin-top:29.25pt;width:1in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" o:allowincell="f" fillcolor="#4f81bd" stroked="f">
              <v:textbox style="mso-fit-shape-to-text:t" inset=",0,,0">
                <w:txbxContent>
                  <w:p w:rsidR="00597C7A" w:rsidRPr="00930C50" w:rsidRDefault="0064771E">
                    <w:pPr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B2F5C" w:rsidRPr="004B2F5C">
                      <w:rPr>
                        <w:noProof/>
                        <w:color w:val="FFFFFF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E" w:rsidRDefault="004B2F5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1E"/>
    <w:rsid w:val="00135C43"/>
    <w:rsid w:val="00163BF4"/>
    <w:rsid w:val="004B2F5C"/>
    <w:rsid w:val="0064771E"/>
    <w:rsid w:val="007A2284"/>
    <w:rsid w:val="00846C3D"/>
    <w:rsid w:val="00850958"/>
    <w:rsid w:val="00856BC6"/>
    <w:rsid w:val="009658B7"/>
    <w:rsid w:val="00A2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4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4771E"/>
  </w:style>
  <w:style w:type="paragraph" w:styleId="llb">
    <w:name w:val="footer"/>
    <w:basedOn w:val="Norml"/>
    <w:link w:val="llbChar"/>
    <w:uiPriority w:val="99"/>
    <w:semiHidden/>
    <w:unhideWhenUsed/>
    <w:rsid w:val="0064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4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4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4771E"/>
  </w:style>
  <w:style w:type="paragraph" w:styleId="llb">
    <w:name w:val="footer"/>
    <w:basedOn w:val="Norml"/>
    <w:link w:val="llbChar"/>
    <w:uiPriority w:val="99"/>
    <w:semiHidden/>
    <w:unhideWhenUsed/>
    <w:rsid w:val="0064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4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2014-02-04T10:24:00Z</dcterms:created>
  <dcterms:modified xsi:type="dcterms:W3CDTF">2014-07-18T08:53:00Z</dcterms:modified>
</cp:coreProperties>
</file>